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6D59A" w14:textId="2DB95FCE" w:rsidR="00781FF5" w:rsidRPr="00CA145D" w:rsidRDefault="00FF502D" w:rsidP="00781FF5">
      <w:pPr>
        <w:pStyle w:val="Defaul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B339AD" wp14:editId="1D47C4B1">
            <wp:simplePos x="0" y="0"/>
            <wp:positionH relativeFrom="column">
              <wp:posOffset>2118995</wp:posOffset>
            </wp:positionH>
            <wp:positionV relativeFrom="paragraph">
              <wp:posOffset>0</wp:posOffset>
            </wp:positionV>
            <wp:extent cx="2578735" cy="1533525"/>
            <wp:effectExtent l="95250" t="0" r="183515" b="257175"/>
            <wp:wrapTight wrapText="bothSides">
              <wp:wrapPolygon edited="0">
                <wp:start x="3989" y="805"/>
                <wp:lineTo x="957" y="1342"/>
                <wp:lineTo x="957" y="5635"/>
                <wp:lineTo x="160" y="5635"/>
                <wp:lineTo x="-798" y="14221"/>
                <wp:lineTo x="-638" y="22807"/>
                <wp:lineTo x="9893" y="22807"/>
                <wp:lineTo x="9893" y="24417"/>
                <wp:lineTo x="17393" y="24954"/>
                <wp:lineTo x="19946" y="24954"/>
                <wp:lineTo x="20105" y="24417"/>
                <wp:lineTo x="21701" y="22807"/>
                <wp:lineTo x="22339" y="18514"/>
                <wp:lineTo x="22978" y="9928"/>
                <wp:lineTo x="22978" y="3757"/>
                <wp:lineTo x="17074" y="2415"/>
                <wp:lineTo x="5106" y="805"/>
                <wp:lineTo x="3989" y="805"/>
              </wp:wrapPolygon>
            </wp:wrapTight>
            <wp:docPr id="2" name="Afbeelding 2" descr="De Elshofbode: De fietsgr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Elshofbode: De fietsgroe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533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D457F" w14:textId="5E2CACFF" w:rsidR="00943F60" w:rsidRDefault="00943F60" w:rsidP="00781FF5">
      <w:pPr>
        <w:pStyle w:val="Default"/>
        <w:rPr>
          <w:sz w:val="20"/>
          <w:szCs w:val="20"/>
        </w:rPr>
      </w:pPr>
    </w:p>
    <w:p w14:paraId="338FD6BB" w14:textId="3FD8C052" w:rsidR="00943F60" w:rsidRDefault="00943F60" w:rsidP="00781FF5">
      <w:pPr>
        <w:pStyle w:val="Default"/>
        <w:rPr>
          <w:sz w:val="20"/>
          <w:szCs w:val="20"/>
        </w:rPr>
      </w:pPr>
    </w:p>
    <w:p w14:paraId="302D8340" w14:textId="67FF5B9D" w:rsidR="00CA145D" w:rsidRDefault="00CA145D" w:rsidP="00781FF5">
      <w:pPr>
        <w:pStyle w:val="Default"/>
      </w:pPr>
    </w:p>
    <w:p w14:paraId="5D10F462" w14:textId="4F82C74F" w:rsidR="00CA145D" w:rsidRPr="00110D1E" w:rsidRDefault="0054232F" w:rsidP="00781FF5">
      <w:pPr>
        <w:pStyle w:val="Default"/>
        <w:rPr>
          <w:rFonts w:ascii="Arial" w:hAnsi="Arial" w:cs="Arial"/>
        </w:rPr>
      </w:pPr>
      <w:r w:rsidRPr="00110D1E">
        <w:rPr>
          <w:rFonts w:ascii="Arial" w:hAnsi="Arial" w:cs="Arial"/>
        </w:rPr>
        <w:t>Fietstocht</w:t>
      </w:r>
    </w:p>
    <w:p w14:paraId="6E7C2E0A" w14:textId="3ABB9E9C" w:rsidR="00CA145D" w:rsidRPr="00110D1E" w:rsidRDefault="00CA145D" w:rsidP="00781FF5">
      <w:pPr>
        <w:pStyle w:val="Default"/>
        <w:rPr>
          <w:rFonts w:ascii="Arial" w:hAnsi="Arial" w:cs="Arial"/>
        </w:rPr>
      </w:pPr>
    </w:p>
    <w:p w14:paraId="65263134" w14:textId="77777777" w:rsidR="00FF502D" w:rsidRPr="00110D1E" w:rsidRDefault="00FF502D" w:rsidP="00781FF5">
      <w:pPr>
        <w:pStyle w:val="Default"/>
        <w:rPr>
          <w:rFonts w:ascii="Arial" w:hAnsi="Arial" w:cs="Arial"/>
        </w:rPr>
      </w:pPr>
    </w:p>
    <w:p w14:paraId="5A316DAF" w14:textId="3136A8FD" w:rsidR="00781FF5" w:rsidRPr="00110D1E" w:rsidRDefault="00781FF5" w:rsidP="00781FF5">
      <w:pPr>
        <w:pStyle w:val="Default"/>
        <w:rPr>
          <w:rFonts w:ascii="Arial" w:hAnsi="Arial" w:cs="Arial"/>
        </w:rPr>
      </w:pPr>
      <w:r w:rsidRPr="00110D1E">
        <w:rPr>
          <w:rFonts w:ascii="Arial" w:hAnsi="Arial" w:cs="Arial"/>
        </w:rPr>
        <w:t xml:space="preserve">Beste buurtleden, </w:t>
      </w:r>
    </w:p>
    <w:p w14:paraId="3549BA47" w14:textId="283010C5" w:rsidR="00781FF5" w:rsidRPr="00110D1E" w:rsidRDefault="00781FF5" w:rsidP="00781FF5">
      <w:pPr>
        <w:pStyle w:val="Default"/>
        <w:rPr>
          <w:rFonts w:ascii="Arial" w:hAnsi="Arial" w:cs="Arial"/>
        </w:rPr>
      </w:pPr>
    </w:p>
    <w:p w14:paraId="79ABA893" w14:textId="77777777" w:rsidR="008F6BFA" w:rsidRDefault="008F6BFA" w:rsidP="008F6BFA">
      <w:pPr>
        <w:spacing w:line="360" w:lineRule="auto"/>
        <w:rPr>
          <w:rFonts w:ascii="Arial" w:hAnsi="Arial" w:cs="Arial"/>
        </w:rPr>
      </w:pPr>
    </w:p>
    <w:p w14:paraId="1B209999" w14:textId="66A2412F" w:rsidR="0054232F" w:rsidRPr="00110D1E" w:rsidRDefault="0054232F" w:rsidP="008F6BFA">
      <w:pPr>
        <w:spacing w:line="360" w:lineRule="auto"/>
        <w:rPr>
          <w:rFonts w:ascii="Arial" w:hAnsi="Arial" w:cs="Arial"/>
        </w:rPr>
      </w:pPr>
      <w:r w:rsidRPr="00110D1E">
        <w:rPr>
          <w:rFonts w:ascii="Arial" w:hAnsi="Arial" w:cs="Arial"/>
        </w:rPr>
        <w:t>Het is alweer een hele tijd geleden dat we iets georganiseerd hebben</w:t>
      </w:r>
      <w:r w:rsidR="009404A8">
        <w:rPr>
          <w:rFonts w:ascii="Arial" w:hAnsi="Arial" w:cs="Arial"/>
        </w:rPr>
        <w:t xml:space="preserve"> en we hopen dat jullie allemaal in goede gezondheid verkeren.</w:t>
      </w:r>
      <w:r w:rsidRPr="00110D1E">
        <w:rPr>
          <w:rFonts w:ascii="Arial" w:hAnsi="Arial" w:cs="Arial"/>
        </w:rPr>
        <w:t xml:space="preserve"> </w:t>
      </w:r>
      <w:r w:rsidR="00110D1E" w:rsidRPr="00110D1E">
        <w:rPr>
          <w:rFonts w:ascii="Arial" w:hAnsi="Arial" w:cs="Arial"/>
        </w:rPr>
        <w:t xml:space="preserve">We kunnen nog niet alles, maar een fietstocht lijkt ons wel verantwoord. Daarom organiseren we op </w:t>
      </w:r>
      <w:r w:rsidR="00110D1E" w:rsidRPr="009404A8">
        <w:rPr>
          <w:rFonts w:ascii="Arial" w:hAnsi="Arial" w:cs="Arial"/>
          <w:u w:val="single"/>
        </w:rPr>
        <w:t xml:space="preserve">zondag 19 </w:t>
      </w:r>
      <w:r w:rsidR="00110D1E" w:rsidRPr="008F6BFA">
        <w:rPr>
          <w:rFonts w:ascii="Arial" w:hAnsi="Arial" w:cs="Arial"/>
          <w:u w:val="single"/>
        </w:rPr>
        <w:t>september een fietstocht</w:t>
      </w:r>
      <w:r w:rsidR="00FF502D" w:rsidRPr="00FF502D">
        <w:rPr>
          <w:rFonts w:ascii="Arial" w:hAnsi="Arial" w:cs="Arial"/>
        </w:rPr>
        <w:t xml:space="preserve"> van zo’n 36 kilometer</w:t>
      </w:r>
      <w:r w:rsidR="00110D1E" w:rsidRPr="00FF502D">
        <w:rPr>
          <w:rFonts w:ascii="Arial" w:hAnsi="Arial" w:cs="Arial"/>
        </w:rPr>
        <w:t>.</w:t>
      </w:r>
      <w:r w:rsidR="00FF502D" w:rsidRPr="00FF502D">
        <w:rPr>
          <w:rFonts w:ascii="Arial" w:hAnsi="Arial" w:cs="Arial"/>
        </w:rPr>
        <w:t xml:space="preserve"> </w:t>
      </w:r>
      <w:r w:rsidR="00110D1E" w:rsidRPr="00FF502D">
        <w:rPr>
          <w:rFonts w:ascii="Arial" w:hAnsi="Arial" w:cs="Arial"/>
        </w:rPr>
        <w:t>We willen om</w:t>
      </w:r>
      <w:r w:rsidR="00110D1E" w:rsidRPr="009404A8">
        <w:rPr>
          <w:rFonts w:ascii="Arial" w:hAnsi="Arial" w:cs="Arial"/>
          <w:u w:val="single"/>
        </w:rPr>
        <w:t xml:space="preserve"> 13:00 uur starten bij de brandweerkazerne</w:t>
      </w:r>
      <w:r w:rsidR="00110D1E">
        <w:rPr>
          <w:rFonts w:ascii="Arial" w:hAnsi="Arial" w:cs="Arial"/>
        </w:rPr>
        <w:t>, oude postbaan 10-12.</w:t>
      </w:r>
    </w:p>
    <w:p w14:paraId="4CB1427F" w14:textId="7788807E" w:rsidR="0054232F" w:rsidRPr="00110D1E" w:rsidRDefault="0054232F" w:rsidP="008F6BFA">
      <w:pPr>
        <w:spacing w:line="360" w:lineRule="auto"/>
        <w:rPr>
          <w:rFonts w:ascii="Arial" w:hAnsi="Arial" w:cs="Arial"/>
        </w:rPr>
      </w:pPr>
    </w:p>
    <w:p w14:paraId="4750E528" w14:textId="2492417F" w:rsidR="0054232F" w:rsidRPr="00110D1E" w:rsidRDefault="0054232F" w:rsidP="008F6BFA">
      <w:pPr>
        <w:spacing w:line="360" w:lineRule="auto"/>
        <w:rPr>
          <w:rFonts w:ascii="Arial" w:hAnsi="Arial" w:cs="Arial"/>
        </w:rPr>
      </w:pPr>
      <w:r w:rsidRPr="00110D1E">
        <w:rPr>
          <w:rFonts w:ascii="Arial" w:hAnsi="Arial" w:cs="Arial"/>
        </w:rPr>
        <w:t xml:space="preserve">Onderweg wordt er gezorgd voor </w:t>
      </w:r>
      <w:r w:rsidR="00110D1E" w:rsidRPr="00110D1E">
        <w:rPr>
          <w:rFonts w:ascii="Arial" w:hAnsi="Arial" w:cs="Arial"/>
        </w:rPr>
        <w:t>koffie/thee met wat lekkers en na de fietstocht sluiten we af met een hapje en een drankje.</w:t>
      </w:r>
      <w:r w:rsidRPr="00110D1E">
        <w:rPr>
          <w:rFonts w:ascii="Arial" w:hAnsi="Arial" w:cs="Arial"/>
        </w:rPr>
        <w:t xml:space="preserve"> Wij vragen voor deze fietstocht een eigen bijdrage van € </w:t>
      </w:r>
      <w:r w:rsidR="00110D1E" w:rsidRPr="00110D1E">
        <w:rPr>
          <w:rFonts w:ascii="Arial" w:hAnsi="Arial" w:cs="Arial"/>
        </w:rPr>
        <w:t>2</w:t>
      </w:r>
      <w:r w:rsidRPr="00110D1E">
        <w:rPr>
          <w:rFonts w:ascii="Arial" w:hAnsi="Arial" w:cs="Arial"/>
        </w:rPr>
        <w:t>,50</w:t>
      </w:r>
      <w:r w:rsidR="00110D1E" w:rsidRPr="00110D1E">
        <w:rPr>
          <w:rFonts w:ascii="Arial" w:hAnsi="Arial" w:cs="Arial"/>
        </w:rPr>
        <w:t>.</w:t>
      </w:r>
    </w:p>
    <w:p w14:paraId="0573F79E" w14:textId="5127836C" w:rsidR="0054232F" w:rsidRPr="00110D1E" w:rsidRDefault="0054232F" w:rsidP="008F6BFA">
      <w:pPr>
        <w:spacing w:line="360" w:lineRule="auto"/>
        <w:rPr>
          <w:rFonts w:ascii="Arial" w:hAnsi="Arial" w:cs="Arial"/>
        </w:rPr>
      </w:pPr>
    </w:p>
    <w:p w14:paraId="04562C6D" w14:textId="3F395234" w:rsidR="0054232F" w:rsidRPr="00110D1E" w:rsidRDefault="0054232F" w:rsidP="008F6BFA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 w:rsidRPr="00110D1E">
        <w:rPr>
          <w:rFonts w:ascii="Arial" w:hAnsi="Arial" w:cs="Arial"/>
        </w:rPr>
        <w:t xml:space="preserve">Vindt je het leuk om mee te fietsen, geef je dan </w:t>
      </w:r>
      <w:r w:rsidRPr="00FF502D">
        <w:rPr>
          <w:rFonts w:ascii="Arial" w:hAnsi="Arial" w:cs="Arial"/>
          <w:u w:val="single"/>
        </w:rPr>
        <w:t>v</w:t>
      </w:r>
      <w:r w:rsidR="00FF502D" w:rsidRPr="00FF502D">
        <w:rPr>
          <w:rFonts w:ascii="Arial" w:hAnsi="Arial" w:cs="Arial"/>
          <w:u w:val="single"/>
        </w:rPr>
        <w:t>óó</w:t>
      </w:r>
      <w:r w:rsidRPr="00FF502D">
        <w:rPr>
          <w:rFonts w:ascii="Arial" w:hAnsi="Arial" w:cs="Arial"/>
          <w:u w:val="single"/>
        </w:rPr>
        <w:t xml:space="preserve">r </w:t>
      </w:r>
      <w:r w:rsidR="00110D1E" w:rsidRPr="00FF502D">
        <w:rPr>
          <w:rFonts w:ascii="Arial" w:hAnsi="Arial" w:cs="Arial"/>
          <w:u w:val="single"/>
        </w:rPr>
        <w:t>1 september</w:t>
      </w:r>
      <w:r w:rsidRPr="00110D1E">
        <w:rPr>
          <w:rFonts w:ascii="Arial" w:hAnsi="Arial" w:cs="Arial"/>
        </w:rPr>
        <w:t xml:space="preserve"> </w:t>
      </w:r>
      <w:r w:rsidR="006D02D6">
        <w:rPr>
          <w:rFonts w:ascii="Arial" w:hAnsi="Arial" w:cs="Arial"/>
        </w:rPr>
        <w:t xml:space="preserve">op </w:t>
      </w:r>
      <w:r w:rsidRPr="00110D1E">
        <w:rPr>
          <w:rFonts w:ascii="Arial" w:hAnsi="Arial" w:cs="Arial"/>
        </w:rPr>
        <w:t xml:space="preserve">bij José Kelders-Slits (Oude Postbaan 13) </w:t>
      </w:r>
      <w:r w:rsidR="00110D1E">
        <w:rPr>
          <w:rFonts w:ascii="Arial" w:hAnsi="Arial" w:cs="Arial"/>
        </w:rPr>
        <w:t>.</w:t>
      </w:r>
      <w:r w:rsidRPr="00110D1E">
        <w:rPr>
          <w:rFonts w:ascii="Arial" w:hAnsi="Arial" w:cs="Arial"/>
        </w:rPr>
        <w:t xml:space="preserve"> Graag bij opgave de eigen bijdrage betalen (mag in gesloten envelop in de brievenbus).</w:t>
      </w:r>
    </w:p>
    <w:p w14:paraId="78F31315" w14:textId="01F75D9B" w:rsidR="0054232F" w:rsidRPr="00110D1E" w:rsidRDefault="0054232F" w:rsidP="008F6BFA">
      <w:pPr>
        <w:jc w:val="both"/>
        <w:rPr>
          <w:rFonts w:ascii="Arial" w:hAnsi="Arial" w:cs="Arial"/>
        </w:rPr>
      </w:pPr>
    </w:p>
    <w:p w14:paraId="20300364" w14:textId="539B10C4" w:rsidR="0054232F" w:rsidRPr="00110D1E" w:rsidRDefault="0054232F" w:rsidP="008F6BFA">
      <w:pPr>
        <w:spacing w:line="276" w:lineRule="auto"/>
        <w:rPr>
          <w:rFonts w:ascii="Arial" w:hAnsi="Arial" w:cs="Arial"/>
          <w:b/>
        </w:rPr>
      </w:pPr>
      <w:r w:rsidRPr="00110D1E">
        <w:rPr>
          <w:rFonts w:ascii="Arial" w:hAnsi="Arial" w:cs="Arial"/>
          <w:b/>
        </w:rPr>
        <w:t>OPGAVE FIETSTOCHT</w:t>
      </w:r>
    </w:p>
    <w:p w14:paraId="0A4DA2C3" w14:textId="2F4A5667" w:rsidR="0054232F" w:rsidRPr="00110D1E" w:rsidRDefault="0054232F" w:rsidP="008F6BFA">
      <w:pPr>
        <w:spacing w:line="276" w:lineRule="auto"/>
        <w:rPr>
          <w:rFonts w:ascii="Arial" w:hAnsi="Arial" w:cs="Arial"/>
        </w:rPr>
      </w:pPr>
    </w:p>
    <w:p w14:paraId="5F69D41A" w14:textId="5F9151AB" w:rsidR="0054232F" w:rsidRDefault="0054232F" w:rsidP="008F6BFA">
      <w:pPr>
        <w:spacing w:line="276" w:lineRule="auto"/>
        <w:rPr>
          <w:rFonts w:ascii="Arial" w:hAnsi="Arial" w:cs="Arial"/>
        </w:rPr>
      </w:pPr>
      <w:r w:rsidRPr="00110D1E">
        <w:rPr>
          <w:rFonts w:ascii="Arial" w:hAnsi="Arial" w:cs="Arial"/>
        </w:rPr>
        <w:t>Naam</w:t>
      </w:r>
      <w:r w:rsidRPr="00110D1E">
        <w:rPr>
          <w:rFonts w:ascii="Arial" w:hAnsi="Arial" w:cs="Arial"/>
        </w:rPr>
        <w:tab/>
      </w:r>
      <w:r w:rsidRPr="00110D1E">
        <w:rPr>
          <w:rFonts w:ascii="Arial" w:hAnsi="Arial" w:cs="Arial"/>
        </w:rPr>
        <w:tab/>
      </w:r>
      <w:r w:rsidR="00110D1E">
        <w:rPr>
          <w:rFonts w:ascii="Arial" w:hAnsi="Arial" w:cs="Arial"/>
        </w:rPr>
        <w:tab/>
        <w:t>: _</w:t>
      </w:r>
      <w:r w:rsidRPr="00110D1E">
        <w:rPr>
          <w:rFonts w:ascii="Arial" w:hAnsi="Arial" w:cs="Arial"/>
        </w:rPr>
        <w:t>__________________________________________________</w:t>
      </w:r>
    </w:p>
    <w:p w14:paraId="063FB105" w14:textId="21D99F9B" w:rsidR="00110D1E" w:rsidRDefault="00110D1E" w:rsidP="008F6BFA">
      <w:pPr>
        <w:pStyle w:val="Default"/>
        <w:spacing w:line="276" w:lineRule="auto"/>
        <w:rPr>
          <w:rFonts w:ascii="Arial" w:hAnsi="Arial" w:cs="Arial"/>
        </w:rPr>
      </w:pPr>
    </w:p>
    <w:p w14:paraId="19F358EC" w14:textId="0CFE9686" w:rsidR="00464EE9" w:rsidRDefault="00110D1E" w:rsidP="008F6BFA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___________________________________________________</w:t>
      </w:r>
    </w:p>
    <w:p w14:paraId="6923A148" w14:textId="6FCA05E7" w:rsidR="00110D1E" w:rsidRDefault="00110D1E" w:rsidP="008F6BFA">
      <w:pPr>
        <w:pStyle w:val="Default"/>
        <w:spacing w:line="276" w:lineRule="auto"/>
        <w:rPr>
          <w:rFonts w:ascii="Arial" w:hAnsi="Arial" w:cs="Arial"/>
        </w:rPr>
      </w:pPr>
    </w:p>
    <w:p w14:paraId="6409C9A2" w14:textId="55B39B3A" w:rsidR="00110D1E" w:rsidRDefault="00110D1E" w:rsidP="008F6BFA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Telefoonnummer</w:t>
      </w:r>
      <w:r>
        <w:rPr>
          <w:rFonts w:ascii="Arial" w:hAnsi="Arial" w:cs="Arial"/>
        </w:rPr>
        <w:tab/>
        <w:t>: ___________________________________________________</w:t>
      </w:r>
    </w:p>
    <w:p w14:paraId="182A886A" w14:textId="43301760" w:rsidR="00110D1E" w:rsidRDefault="008F6BFA" w:rsidP="008F6BFA">
      <w:pPr>
        <w:pStyle w:val="Default"/>
        <w:spacing w:line="276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6E5848" wp14:editId="611C9CDB">
            <wp:simplePos x="0" y="0"/>
            <wp:positionH relativeFrom="column">
              <wp:posOffset>4643120</wp:posOffset>
            </wp:positionH>
            <wp:positionV relativeFrom="paragraph">
              <wp:posOffset>99060</wp:posOffset>
            </wp:positionV>
            <wp:extent cx="1398270" cy="1195070"/>
            <wp:effectExtent l="114300" t="0" r="240030" b="176530"/>
            <wp:wrapTight wrapText="bothSides">
              <wp:wrapPolygon edited="0">
                <wp:start x="3826" y="689"/>
                <wp:lineTo x="294" y="1377"/>
                <wp:lineTo x="-589" y="12395"/>
                <wp:lineTo x="-1766" y="12395"/>
                <wp:lineTo x="-1766" y="23413"/>
                <wp:lineTo x="15008" y="24446"/>
                <wp:lineTo x="18834" y="24446"/>
                <wp:lineTo x="20305" y="23413"/>
                <wp:lineTo x="23248" y="18249"/>
                <wp:lineTo x="25014" y="5165"/>
                <wp:lineTo x="15597" y="1722"/>
                <wp:lineTo x="9417" y="689"/>
                <wp:lineTo x="3826" y="689"/>
              </wp:wrapPolygon>
            </wp:wrapTight>
            <wp:docPr id="4" name="Afbeelding 4" descr="FIETSTOCHT « Neos Ware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TSTOCHT « Neos Wareg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950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A4BF2" w14:textId="58A1D7DD" w:rsidR="00D577BE" w:rsidRDefault="00D577BE" w:rsidP="008F6BFA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Dieet/Allergieën</w:t>
      </w:r>
      <w:r>
        <w:rPr>
          <w:rFonts w:ascii="Arial" w:hAnsi="Arial" w:cs="Arial"/>
        </w:rPr>
        <w:tab/>
        <w:t>: _______________________________</w:t>
      </w:r>
      <w:r w:rsidR="008F6BFA">
        <w:rPr>
          <w:rFonts w:ascii="Arial" w:hAnsi="Arial" w:cs="Arial"/>
        </w:rPr>
        <w:t>_____</w:t>
      </w:r>
    </w:p>
    <w:p w14:paraId="009F61B7" w14:textId="2E0F796D" w:rsidR="00D577BE" w:rsidRDefault="00D577BE" w:rsidP="008F6BFA">
      <w:pPr>
        <w:pStyle w:val="Default"/>
        <w:spacing w:line="276" w:lineRule="auto"/>
        <w:rPr>
          <w:rFonts w:ascii="Arial" w:hAnsi="Arial" w:cs="Arial"/>
        </w:rPr>
      </w:pPr>
    </w:p>
    <w:p w14:paraId="59C3F1CC" w14:textId="5BAE278C" w:rsidR="00110D1E" w:rsidRPr="00110D1E" w:rsidRDefault="00110D1E" w:rsidP="008F6BFA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Bedrag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€ </w:t>
      </w:r>
    </w:p>
    <w:sectPr w:rsidR="00110D1E" w:rsidRPr="00110D1E" w:rsidSect="00110DC1">
      <w:headerReference w:type="default" r:id="rId8"/>
      <w:pgSz w:w="11906" w:h="16838"/>
      <w:pgMar w:top="1418" w:right="1418" w:bottom="284" w:left="1418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23CB" w14:textId="77777777" w:rsidR="00CA1541" w:rsidRDefault="00CA1541">
      <w:r>
        <w:separator/>
      </w:r>
    </w:p>
  </w:endnote>
  <w:endnote w:type="continuationSeparator" w:id="0">
    <w:p w14:paraId="1A28017F" w14:textId="77777777" w:rsidR="00CA1541" w:rsidRDefault="00CA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E805" w14:textId="77777777" w:rsidR="00CA1541" w:rsidRDefault="00CA1541">
      <w:r>
        <w:separator/>
      </w:r>
    </w:p>
  </w:footnote>
  <w:footnote w:type="continuationSeparator" w:id="0">
    <w:p w14:paraId="22BB4ECA" w14:textId="77777777" w:rsidR="00CA1541" w:rsidRDefault="00CA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6A78" w14:textId="77777777" w:rsidR="004E6693" w:rsidRDefault="00885AB9">
    <w:pPr>
      <w:ind w:right="-625"/>
      <w:rPr>
        <w:rFonts w:ascii="Arial" w:hAnsi="Arial" w:cs="Arial"/>
        <w:sz w:val="20"/>
        <w:szCs w:val="20"/>
      </w:rPr>
    </w:pPr>
    <w:r>
      <w:rPr>
        <w:noProof/>
        <w:lang w:eastAsia="nl-NL"/>
      </w:rPr>
      <w:drawing>
        <wp:anchor distT="0" distB="0" distL="114935" distR="114935" simplePos="0" relativeHeight="251657728" behindDoc="1" locked="0" layoutInCell="1" allowOverlap="1" wp14:anchorId="371C58D7" wp14:editId="5588F244">
          <wp:simplePos x="0" y="0"/>
          <wp:positionH relativeFrom="column">
            <wp:posOffset>4968875</wp:posOffset>
          </wp:positionH>
          <wp:positionV relativeFrom="paragraph">
            <wp:posOffset>-34925</wp:posOffset>
          </wp:positionV>
          <wp:extent cx="807720" cy="113093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130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AA6">
      <w:rPr>
        <w:rFonts w:ascii="Arial" w:hAnsi="Arial" w:cs="Arial"/>
        <w:sz w:val="20"/>
        <w:szCs w:val="20"/>
      </w:rPr>
      <w:t>Buurtvereniging ‘Roderweg’</w:t>
    </w:r>
  </w:p>
  <w:p w14:paraId="52FD5E7A" w14:textId="77777777" w:rsidR="00EB4AA6" w:rsidRDefault="00EB4AA6">
    <w:pPr>
      <w:ind w:right="-625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Secretariaat: Helma Oerlemans</w:t>
    </w:r>
  </w:p>
  <w:p w14:paraId="5D1E42D7" w14:textId="77777777" w:rsidR="00EB4AA6" w:rsidRDefault="00EB4AA6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Roderweg 38</w:t>
    </w:r>
  </w:p>
  <w:p w14:paraId="6CF707BF" w14:textId="77777777" w:rsidR="00EB4AA6" w:rsidRPr="00E40947" w:rsidRDefault="00EB4AA6">
    <w:pPr>
      <w:ind w:right="-625"/>
      <w:rPr>
        <w:rFonts w:ascii="Arial" w:hAnsi="Arial" w:cs="Arial"/>
        <w:sz w:val="20"/>
        <w:szCs w:val="20"/>
        <w:lang w:val="en-US"/>
      </w:rPr>
    </w:pPr>
    <w:r w:rsidRPr="00E40947">
      <w:rPr>
        <w:rFonts w:ascii="Arial" w:hAnsi="Arial" w:cs="Arial"/>
        <w:sz w:val="20"/>
        <w:szCs w:val="20"/>
        <w:lang w:val="en-US"/>
      </w:rPr>
      <w:t>5298 NC Liempde</w:t>
    </w:r>
  </w:p>
  <w:p w14:paraId="5BF11BD4" w14:textId="77777777" w:rsidR="00EB4AA6" w:rsidRPr="00E40947" w:rsidRDefault="00EB4AA6">
    <w:pPr>
      <w:ind w:right="-625"/>
      <w:rPr>
        <w:rFonts w:ascii="Arial" w:hAnsi="Arial" w:cs="Arial"/>
        <w:sz w:val="20"/>
        <w:szCs w:val="20"/>
        <w:lang w:val="en-US"/>
      </w:rPr>
    </w:pPr>
    <w:r w:rsidRPr="00E40947">
      <w:rPr>
        <w:rFonts w:ascii="Arial" w:hAnsi="Arial" w:cs="Arial"/>
        <w:sz w:val="20"/>
        <w:szCs w:val="20"/>
        <w:lang w:val="en-US"/>
      </w:rPr>
      <w:t>Email: helma@roderweg.nl</w:t>
    </w:r>
  </w:p>
  <w:p w14:paraId="4BC56E27" w14:textId="77777777" w:rsidR="00EB4AA6" w:rsidRDefault="00EB4AA6">
    <w:pPr>
      <w:ind w:right="-625"/>
    </w:pPr>
    <w:r>
      <w:rPr>
        <w:rFonts w:ascii="Arial" w:hAnsi="Arial" w:cs="Arial"/>
        <w:sz w:val="20"/>
        <w:szCs w:val="20"/>
      </w:rPr>
      <w:t>Internet: www.roderweg.nl</w:t>
    </w:r>
  </w:p>
  <w:p w14:paraId="701FBBB6" w14:textId="77777777" w:rsidR="00EB4AA6" w:rsidRDefault="00EB4AA6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47"/>
    <w:rsid w:val="000C67EC"/>
    <w:rsid w:val="000D1AF9"/>
    <w:rsid w:val="00101D93"/>
    <w:rsid w:val="00110D1E"/>
    <w:rsid w:val="00110DC1"/>
    <w:rsid w:val="00184BB7"/>
    <w:rsid w:val="001B7A97"/>
    <w:rsid w:val="002A35D4"/>
    <w:rsid w:val="00300355"/>
    <w:rsid w:val="003C583C"/>
    <w:rsid w:val="003E585A"/>
    <w:rsid w:val="00464EE9"/>
    <w:rsid w:val="004D2EB6"/>
    <w:rsid w:val="004E6693"/>
    <w:rsid w:val="004F09AD"/>
    <w:rsid w:val="004F7262"/>
    <w:rsid w:val="00501922"/>
    <w:rsid w:val="005316B1"/>
    <w:rsid w:val="0054232F"/>
    <w:rsid w:val="00562C10"/>
    <w:rsid w:val="00607F55"/>
    <w:rsid w:val="0069075E"/>
    <w:rsid w:val="006B5047"/>
    <w:rsid w:val="006B5F49"/>
    <w:rsid w:val="006D02D6"/>
    <w:rsid w:val="006F1D2A"/>
    <w:rsid w:val="00764A67"/>
    <w:rsid w:val="00781FF5"/>
    <w:rsid w:val="0079273D"/>
    <w:rsid w:val="007A584C"/>
    <w:rsid w:val="007C08CC"/>
    <w:rsid w:val="007E6BA5"/>
    <w:rsid w:val="007F3906"/>
    <w:rsid w:val="0083216B"/>
    <w:rsid w:val="0084228E"/>
    <w:rsid w:val="00885AB9"/>
    <w:rsid w:val="008B0B4F"/>
    <w:rsid w:val="008C5790"/>
    <w:rsid w:val="008F6BFA"/>
    <w:rsid w:val="009145B0"/>
    <w:rsid w:val="009404A8"/>
    <w:rsid w:val="00943F60"/>
    <w:rsid w:val="00951089"/>
    <w:rsid w:val="009C516D"/>
    <w:rsid w:val="00A57C63"/>
    <w:rsid w:val="00A933A5"/>
    <w:rsid w:val="00B40FF3"/>
    <w:rsid w:val="00B45566"/>
    <w:rsid w:val="00B61F2A"/>
    <w:rsid w:val="00BC12D9"/>
    <w:rsid w:val="00C24C09"/>
    <w:rsid w:val="00C56E4D"/>
    <w:rsid w:val="00C8259B"/>
    <w:rsid w:val="00CA145D"/>
    <w:rsid w:val="00CA1541"/>
    <w:rsid w:val="00CD1127"/>
    <w:rsid w:val="00CF013A"/>
    <w:rsid w:val="00D577BE"/>
    <w:rsid w:val="00D76738"/>
    <w:rsid w:val="00DA3F3F"/>
    <w:rsid w:val="00DC5D51"/>
    <w:rsid w:val="00E32566"/>
    <w:rsid w:val="00E40947"/>
    <w:rsid w:val="00E95E29"/>
    <w:rsid w:val="00EB4AA6"/>
    <w:rsid w:val="00F01C71"/>
    <w:rsid w:val="00F27980"/>
    <w:rsid w:val="00F52E7D"/>
    <w:rsid w:val="00F60544"/>
    <w:rsid w:val="00FA55D6"/>
    <w:rsid w:val="00FC1069"/>
    <w:rsid w:val="00FE5ED2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68506F"/>
  <w15:chartTrackingRefBased/>
  <w15:docId w15:val="{2E96A40D-9989-48F0-82D2-06597090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ardalinea-lettertype2">
    <w:name w:val="Standaardalinea-lettertyp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ardalinea-lettertype1">
    <w:name w:val="Standaardalinea-lettertype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5">
    <w:name w:val="WW8Num21z5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Standaardalinea-lettertype">
    <w:name w:val="WW-Standaardalinea-lettertype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qFormat/>
    <w:pPr>
      <w:ind w:left="708"/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Geenafstand">
    <w:name w:val="No Spacing"/>
    <w:uiPriority w:val="1"/>
    <w:qFormat/>
    <w:rsid w:val="00101D93"/>
    <w:rPr>
      <w:rFonts w:ascii="Calibri" w:eastAsia="Calibri" w:hAnsi="Calibri"/>
      <w:sz w:val="22"/>
      <w:szCs w:val="22"/>
      <w:lang w:val="sv-SE" w:eastAsia="en-US"/>
    </w:rPr>
  </w:style>
  <w:style w:type="paragraph" w:customStyle="1" w:styleId="Default">
    <w:name w:val="Default"/>
    <w:rsid w:val="00781FF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lrzxr">
    <w:name w:val="lrzxr"/>
    <w:basedOn w:val="Standaardalinea-lettertype"/>
    <w:rsid w:val="0084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leden,</vt:lpstr>
    </vt:vector>
  </TitlesOfParts>
  <Company>Grizli777</Company>
  <LinksUpToDate>false</LinksUpToDate>
  <CharactersWithSpaces>1075</CharactersWithSpaces>
  <SharedDoc>false</SharedDoc>
  <HLinks>
    <vt:vector size="12" baseType="variant">
      <vt:variant>
        <vt:i4>3801197</vt:i4>
      </vt:variant>
      <vt:variant>
        <vt:i4>-1</vt:i4>
      </vt:variant>
      <vt:variant>
        <vt:i4>1029</vt:i4>
      </vt:variant>
      <vt:variant>
        <vt:i4>4</vt:i4>
      </vt:variant>
      <vt:variant>
        <vt:lpwstr>https://www.google.nl/url?sa=i&amp;rct=j&amp;q=&amp;esrc=s&amp;source=images&amp;cd=&amp;cad=rja&amp;uact=8&amp;ved=0ahUKEwj4vtv6y8DTAhUFOxQKHZCHBmwQjRwIBw&amp;url=https%3A%2F%2Fhotspotjes.nl%2Faankomende-zondag-gluren-bij-de-buren-amersfoort&amp;psig=AFQjCNGGWDi9PeAV9euMKNXbCYc1yD9jPQ&amp;ust=1493243567266531</vt:lpwstr>
      </vt:variant>
      <vt:variant>
        <vt:lpwstr/>
      </vt:variant>
      <vt:variant>
        <vt:i4>65550</vt:i4>
      </vt:variant>
      <vt:variant>
        <vt:i4>-1</vt:i4>
      </vt:variant>
      <vt:variant>
        <vt:i4>1029</vt:i4>
      </vt:variant>
      <vt:variant>
        <vt:i4>1</vt:i4>
      </vt:variant>
      <vt:variant>
        <vt:lpwstr>https://hotspotjes.nl/wp-content/uploads/2015/12/Schermafbeelding-2015-12-08-om-21.14.00.png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leden,</dc:title>
  <dc:subject/>
  <dc:creator>Lierop</dc:creator>
  <cp:keywords/>
  <cp:lastModifiedBy>José Kelders</cp:lastModifiedBy>
  <cp:revision>7</cp:revision>
  <cp:lastPrinted>2012-10-19T20:57:00Z</cp:lastPrinted>
  <dcterms:created xsi:type="dcterms:W3CDTF">2021-08-01T11:00:00Z</dcterms:created>
  <dcterms:modified xsi:type="dcterms:W3CDTF">2021-08-08T18:28:00Z</dcterms:modified>
</cp:coreProperties>
</file>